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F6" w:rsidRPr="00C36A82" w:rsidRDefault="00B43147" w:rsidP="00E11E1F">
      <w:pPr>
        <w:jc w:val="center"/>
        <w:rPr>
          <w:rFonts w:ascii="Britannic Bold" w:hAnsi="Britannic Bold"/>
          <w:sz w:val="48"/>
          <w:szCs w:val="48"/>
        </w:rPr>
      </w:pPr>
      <w:r w:rsidRPr="00C36A82">
        <w:rPr>
          <w:rFonts w:ascii="Britannic Bold" w:hAnsi="Britannic Bold"/>
          <w:noProof/>
          <w:sz w:val="48"/>
          <w:szCs w:val="48"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-989714</wp:posOffset>
            </wp:positionH>
            <wp:positionV relativeFrom="paragraph">
              <wp:posOffset>-985284</wp:posOffset>
            </wp:positionV>
            <wp:extent cx="7819405" cy="10090519"/>
            <wp:effectExtent l="190500" t="152400" r="162545" b="139331"/>
            <wp:wrapNone/>
            <wp:docPr id="4" name="Picture 1" descr="C:\Users\Teacher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405" cy="100905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36A82">
        <w:rPr>
          <w:rFonts w:ascii="Britannic Bold" w:hAnsi="Britannic Bold"/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-789025</wp:posOffset>
            </wp:positionH>
            <wp:positionV relativeFrom="paragraph">
              <wp:posOffset>-861237</wp:posOffset>
            </wp:positionV>
            <wp:extent cx="1012308" cy="1307804"/>
            <wp:effectExtent l="19050" t="0" r="0" b="0"/>
            <wp:wrapNone/>
            <wp:docPr id="1" name="Picture 1" descr="C:\Users\Teacher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130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A82">
        <w:rPr>
          <w:rFonts w:ascii="Britannic Bold" w:hAnsi="Britannic Bold"/>
          <w:noProof/>
          <w:sz w:val="48"/>
          <w:szCs w:val="4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5696836</wp:posOffset>
            </wp:positionH>
            <wp:positionV relativeFrom="paragraph">
              <wp:posOffset>-861238</wp:posOffset>
            </wp:positionV>
            <wp:extent cx="1012308" cy="1307805"/>
            <wp:effectExtent l="19050" t="0" r="0" b="0"/>
            <wp:wrapNone/>
            <wp:docPr id="3" name="Picture 1" descr="C:\Users\Teacher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130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E1F" w:rsidRPr="00C36A82">
        <w:rPr>
          <w:rFonts w:ascii="Britannic Bold" w:hAnsi="Britannic Bold"/>
          <w:sz w:val="48"/>
          <w:szCs w:val="48"/>
        </w:rPr>
        <w:t>DOTHAN HIGH SCHOOL BASEBALL</w:t>
      </w:r>
    </w:p>
    <w:p w:rsidR="00E11E1F" w:rsidRPr="00C36A82" w:rsidRDefault="008E1029" w:rsidP="00E11E1F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2018</w:t>
      </w:r>
      <w:r w:rsidR="00E11E1F" w:rsidRPr="00C36A82">
        <w:rPr>
          <w:rFonts w:ascii="Arial Narrow" w:hAnsi="Arial Narrow"/>
          <w:b/>
          <w:sz w:val="36"/>
          <w:szCs w:val="36"/>
        </w:rPr>
        <w:t xml:space="preserve"> Varsity Schedule</w:t>
      </w:r>
    </w:p>
    <w:tbl>
      <w:tblPr>
        <w:tblStyle w:val="TableGrid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0"/>
        <w:gridCol w:w="1096"/>
        <w:gridCol w:w="3516"/>
        <w:gridCol w:w="2591"/>
        <w:gridCol w:w="1286"/>
      </w:tblGrid>
      <w:tr w:rsidR="00F00BF3" w:rsidRPr="00F00BF3" w:rsidTr="00D8050E">
        <w:trPr>
          <w:trHeight w:val="252"/>
        </w:trPr>
        <w:tc>
          <w:tcPr>
            <w:tcW w:w="1120" w:type="dxa"/>
          </w:tcPr>
          <w:p w:rsidR="00E11E1F" w:rsidRPr="00443AB1" w:rsidRDefault="00E11E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443AB1">
              <w:rPr>
                <w:rFonts w:ascii="Arial Narrow" w:hAnsi="Arial Narrow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096" w:type="dxa"/>
          </w:tcPr>
          <w:p w:rsidR="00E11E1F" w:rsidRPr="00443AB1" w:rsidRDefault="00E11E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443AB1">
              <w:rPr>
                <w:rFonts w:ascii="Arial Narrow" w:hAnsi="Arial Narrow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3516" w:type="dxa"/>
          </w:tcPr>
          <w:p w:rsidR="00E11E1F" w:rsidRPr="00443AB1" w:rsidRDefault="00E11E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443AB1">
              <w:rPr>
                <w:rFonts w:ascii="Arial Narrow" w:hAnsi="Arial Narrow"/>
                <w:b/>
                <w:sz w:val="24"/>
                <w:szCs w:val="24"/>
                <w:u w:val="single"/>
              </w:rPr>
              <w:t>Opponent</w:t>
            </w:r>
          </w:p>
        </w:tc>
        <w:tc>
          <w:tcPr>
            <w:tcW w:w="2591" w:type="dxa"/>
          </w:tcPr>
          <w:p w:rsidR="00E11E1F" w:rsidRPr="00443AB1" w:rsidRDefault="00E11E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443AB1">
              <w:rPr>
                <w:rFonts w:ascii="Arial Narrow" w:hAnsi="Arial Narrow"/>
                <w:b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1286" w:type="dxa"/>
          </w:tcPr>
          <w:p w:rsidR="00E11E1F" w:rsidRPr="00443AB1" w:rsidRDefault="00E11E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443AB1">
              <w:rPr>
                <w:rFonts w:ascii="Arial Narrow" w:hAnsi="Arial Narrow"/>
                <w:b/>
                <w:sz w:val="24"/>
                <w:szCs w:val="24"/>
                <w:u w:val="single"/>
              </w:rPr>
              <w:t>Time</w:t>
            </w:r>
          </w:p>
        </w:tc>
      </w:tr>
      <w:tr w:rsidR="00F00BF3" w:rsidRPr="00F00BF3" w:rsidTr="00D8050E">
        <w:trPr>
          <w:trHeight w:val="237"/>
        </w:trPr>
        <w:tc>
          <w:tcPr>
            <w:tcW w:w="1120" w:type="dxa"/>
          </w:tcPr>
          <w:p w:rsidR="00E11E1F" w:rsidRPr="000C207D" w:rsidRDefault="00E11E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2/</w:t>
            </w:r>
            <w:r w:rsidR="00A24B4A">
              <w:rPr>
                <w:rFonts w:ascii="Arial Narrow" w:hAnsi="Arial Narrow"/>
                <w:b/>
                <w:sz w:val="24"/>
                <w:szCs w:val="24"/>
              </w:rPr>
              <w:t>19</w:t>
            </w:r>
          </w:p>
        </w:tc>
        <w:tc>
          <w:tcPr>
            <w:tcW w:w="1096" w:type="dxa"/>
          </w:tcPr>
          <w:p w:rsidR="00E11E1F" w:rsidRPr="000C207D" w:rsidRDefault="00E11E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3516" w:type="dxa"/>
          </w:tcPr>
          <w:p w:rsidR="00E11E1F" w:rsidRPr="000C207D" w:rsidRDefault="005D788E" w:rsidP="00F00BF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New Brockton</w:t>
            </w:r>
            <w:r w:rsidR="0016730B">
              <w:rPr>
                <w:rFonts w:ascii="Arial Narrow" w:hAnsi="Arial Narrow"/>
                <w:b/>
                <w:sz w:val="24"/>
                <w:szCs w:val="24"/>
              </w:rPr>
              <w:t xml:space="preserve"> (Hits/Heroes)</w:t>
            </w:r>
          </w:p>
        </w:tc>
        <w:tc>
          <w:tcPr>
            <w:tcW w:w="2591" w:type="dxa"/>
          </w:tcPr>
          <w:p w:rsidR="00E11E1F" w:rsidRPr="000C207D" w:rsidRDefault="00A24B4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Northcutt</w:t>
            </w:r>
          </w:p>
        </w:tc>
        <w:tc>
          <w:tcPr>
            <w:tcW w:w="1286" w:type="dxa"/>
          </w:tcPr>
          <w:p w:rsidR="00E11E1F" w:rsidRPr="000C207D" w:rsidRDefault="00A24B4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9:00</w:t>
            </w:r>
          </w:p>
        </w:tc>
      </w:tr>
      <w:tr w:rsidR="00F00BF3" w:rsidRPr="00F00BF3" w:rsidTr="00D8050E">
        <w:trPr>
          <w:trHeight w:val="252"/>
        </w:trPr>
        <w:tc>
          <w:tcPr>
            <w:tcW w:w="1120" w:type="dxa"/>
          </w:tcPr>
          <w:p w:rsidR="00E11E1F" w:rsidRDefault="00E11E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2591F" w:rsidRPr="000C207D" w:rsidRDefault="00D259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2/20</w:t>
            </w:r>
          </w:p>
        </w:tc>
        <w:tc>
          <w:tcPr>
            <w:tcW w:w="1096" w:type="dxa"/>
          </w:tcPr>
          <w:p w:rsidR="00E11E1F" w:rsidRDefault="00E11E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2591F" w:rsidRPr="000C207D" w:rsidRDefault="002C1568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3516" w:type="dxa"/>
          </w:tcPr>
          <w:p w:rsidR="00E11E1F" w:rsidRDefault="0016730B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Crestview (Hits/Heroes)</w:t>
            </w:r>
          </w:p>
          <w:p w:rsidR="00D2591F" w:rsidRPr="000C207D" w:rsidRDefault="00D259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Slocomb</w:t>
            </w:r>
          </w:p>
        </w:tc>
        <w:tc>
          <w:tcPr>
            <w:tcW w:w="2591" w:type="dxa"/>
          </w:tcPr>
          <w:p w:rsidR="00E11E1F" w:rsidRDefault="00A24B4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Northcutt</w:t>
            </w:r>
          </w:p>
          <w:p w:rsidR="00D2591F" w:rsidRPr="000C207D" w:rsidRDefault="00D259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Pitman</w:t>
            </w:r>
          </w:p>
        </w:tc>
        <w:tc>
          <w:tcPr>
            <w:tcW w:w="1286" w:type="dxa"/>
          </w:tcPr>
          <w:p w:rsidR="00D2591F" w:rsidRDefault="00A24B4A" w:rsidP="00D259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3:00</w:t>
            </w:r>
          </w:p>
          <w:p w:rsidR="00D2591F" w:rsidRPr="000C207D" w:rsidRDefault="00D259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5:00</w:t>
            </w:r>
          </w:p>
        </w:tc>
      </w:tr>
      <w:tr w:rsidR="00F00BF3" w:rsidRPr="00F00BF3" w:rsidTr="00D8050E">
        <w:trPr>
          <w:trHeight w:val="724"/>
        </w:trPr>
        <w:tc>
          <w:tcPr>
            <w:tcW w:w="1120" w:type="dxa"/>
          </w:tcPr>
          <w:p w:rsidR="00E11E1F" w:rsidRDefault="00E11E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2/2</w:t>
            </w:r>
            <w:r w:rsidR="00A24B4A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  <w:p w:rsidR="00E8391F" w:rsidRPr="000C207D" w:rsidRDefault="00E839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2/24</w:t>
            </w:r>
          </w:p>
        </w:tc>
        <w:tc>
          <w:tcPr>
            <w:tcW w:w="1096" w:type="dxa"/>
          </w:tcPr>
          <w:p w:rsidR="00E11E1F" w:rsidRDefault="00E11E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  <w:p w:rsidR="00E8391F" w:rsidRPr="000C207D" w:rsidRDefault="00E839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3516" w:type="dxa"/>
          </w:tcPr>
          <w:p w:rsidR="00E11E1F" w:rsidRDefault="00A24B4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Carroll</w:t>
            </w:r>
          </w:p>
          <w:p w:rsidR="00E8391F" w:rsidRDefault="00E839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Headland</w:t>
            </w:r>
          </w:p>
          <w:p w:rsidR="00E8391F" w:rsidRPr="000C207D" w:rsidRDefault="005D788E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New Brockton</w:t>
            </w:r>
          </w:p>
        </w:tc>
        <w:tc>
          <w:tcPr>
            <w:tcW w:w="2591" w:type="dxa"/>
          </w:tcPr>
          <w:p w:rsidR="00E11E1F" w:rsidRDefault="00A24B4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Ozark</w:t>
            </w:r>
          </w:p>
          <w:p w:rsidR="00E8391F" w:rsidRDefault="00E839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Pitman</w:t>
            </w:r>
          </w:p>
          <w:p w:rsidR="00E8391F" w:rsidRPr="000C207D" w:rsidRDefault="00E839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Pitman</w:t>
            </w:r>
          </w:p>
        </w:tc>
        <w:tc>
          <w:tcPr>
            <w:tcW w:w="1286" w:type="dxa"/>
          </w:tcPr>
          <w:p w:rsidR="00E11E1F" w:rsidRDefault="00A24B4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4:00</w:t>
            </w:r>
          </w:p>
          <w:p w:rsidR="00E8391F" w:rsidRDefault="00E839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11:00</w:t>
            </w:r>
          </w:p>
          <w:p w:rsidR="00E8391F" w:rsidRPr="000C207D" w:rsidRDefault="00175A9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4:00</w:t>
            </w:r>
          </w:p>
        </w:tc>
      </w:tr>
      <w:tr w:rsidR="00F00BF3" w:rsidRPr="00F00BF3" w:rsidTr="00D8050E">
        <w:trPr>
          <w:trHeight w:val="237"/>
        </w:trPr>
        <w:tc>
          <w:tcPr>
            <w:tcW w:w="1120" w:type="dxa"/>
          </w:tcPr>
          <w:p w:rsidR="00E11E1F" w:rsidRPr="000C207D" w:rsidRDefault="00E11E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2/2</w:t>
            </w:r>
            <w:r w:rsidR="00A24B4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E11E1F" w:rsidRPr="000C207D" w:rsidRDefault="00E11E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3516" w:type="dxa"/>
          </w:tcPr>
          <w:p w:rsidR="00E11E1F" w:rsidRPr="000C207D" w:rsidRDefault="00E11E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Houston Academy</w:t>
            </w:r>
          </w:p>
        </w:tc>
        <w:tc>
          <w:tcPr>
            <w:tcW w:w="2591" w:type="dxa"/>
          </w:tcPr>
          <w:p w:rsidR="00E11E1F" w:rsidRPr="000C207D" w:rsidRDefault="00A24B4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Pitman</w:t>
            </w:r>
          </w:p>
        </w:tc>
        <w:tc>
          <w:tcPr>
            <w:tcW w:w="1286" w:type="dxa"/>
          </w:tcPr>
          <w:p w:rsidR="00E11E1F" w:rsidRPr="000C207D" w:rsidRDefault="00E11E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4:00</w:t>
            </w:r>
          </w:p>
        </w:tc>
      </w:tr>
      <w:tr w:rsidR="00F00BF3" w:rsidRPr="00F00BF3" w:rsidTr="00D8050E">
        <w:trPr>
          <w:trHeight w:val="252"/>
        </w:trPr>
        <w:tc>
          <w:tcPr>
            <w:tcW w:w="1120" w:type="dxa"/>
          </w:tcPr>
          <w:p w:rsidR="00E11E1F" w:rsidRPr="000C207D" w:rsidRDefault="00E11E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E11E1F" w:rsidRPr="000C207D" w:rsidRDefault="00E11E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E11E1F" w:rsidRPr="000C207D" w:rsidRDefault="00E11E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Houston Academy</w:t>
            </w:r>
          </w:p>
        </w:tc>
        <w:tc>
          <w:tcPr>
            <w:tcW w:w="2591" w:type="dxa"/>
          </w:tcPr>
          <w:p w:rsidR="00E11E1F" w:rsidRPr="000C207D" w:rsidRDefault="00A24B4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Pitman</w:t>
            </w:r>
          </w:p>
        </w:tc>
        <w:tc>
          <w:tcPr>
            <w:tcW w:w="1286" w:type="dxa"/>
          </w:tcPr>
          <w:p w:rsidR="00E11E1F" w:rsidRPr="000C207D" w:rsidRDefault="00E11E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6:30</w:t>
            </w:r>
          </w:p>
        </w:tc>
      </w:tr>
      <w:tr w:rsidR="00F00BF3" w:rsidRPr="00F00BF3" w:rsidTr="00D8050E">
        <w:trPr>
          <w:trHeight w:val="237"/>
        </w:trPr>
        <w:tc>
          <w:tcPr>
            <w:tcW w:w="1120" w:type="dxa"/>
          </w:tcPr>
          <w:p w:rsidR="00E11E1F" w:rsidRDefault="00E11E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3/</w:t>
            </w:r>
            <w:r w:rsidR="00A24B4A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  <w:p w:rsidR="0016730B" w:rsidRPr="000C207D" w:rsidRDefault="0016730B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3/3</w:t>
            </w:r>
          </w:p>
        </w:tc>
        <w:tc>
          <w:tcPr>
            <w:tcW w:w="1096" w:type="dxa"/>
          </w:tcPr>
          <w:p w:rsidR="00E11E1F" w:rsidRDefault="00E11E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Thu</w:t>
            </w:r>
          </w:p>
          <w:p w:rsidR="0016730B" w:rsidRPr="000C207D" w:rsidRDefault="0016730B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3516" w:type="dxa"/>
          </w:tcPr>
          <w:p w:rsidR="00E11E1F" w:rsidRDefault="00A24B4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Enterprise</w:t>
            </w:r>
          </w:p>
          <w:p w:rsidR="0016730B" w:rsidRPr="000C207D" w:rsidRDefault="0016730B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Geneva Co. (Hits/Heroes)</w:t>
            </w:r>
          </w:p>
        </w:tc>
        <w:tc>
          <w:tcPr>
            <w:tcW w:w="2591" w:type="dxa"/>
          </w:tcPr>
          <w:p w:rsidR="00E11E1F" w:rsidRDefault="00A24B4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Pitman</w:t>
            </w:r>
          </w:p>
          <w:p w:rsidR="0016730B" w:rsidRPr="000C207D" w:rsidRDefault="0016730B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Ozark</w:t>
            </w:r>
          </w:p>
        </w:tc>
        <w:tc>
          <w:tcPr>
            <w:tcW w:w="1286" w:type="dxa"/>
          </w:tcPr>
          <w:p w:rsidR="00E11E1F" w:rsidRDefault="00A24B4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5:30</w:t>
            </w:r>
          </w:p>
          <w:p w:rsidR="0016730B" w:rsidRPr="000C207D" w:rsidRDefault="0016730B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9:00</w:t>
            </w:r>
          </w:p>
        </w:tc>
      </w:tr>
      <w:tr w:rsidR="00F00BF3" w:rsidRPr="00F00BF3" w:rsidTr="00D8050E">
        <w:trPr>
          <w:trHeight w:val="252"/>
        </w:trPr>
        <w:tc>
          <w:tcPr>
            <w:tcW w:w="1120" w:type="dxa"/>
          </w:tcPr>
          <w:p w:rsidR="00E11E1F" w:rsidRPr="000C207D" w:rsidRDefault="00E11E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3/6</w:t>
            </w:r>
          </w:p>
        </w:tc>
        <w:tc>
          <w:tcPr>
            <w:tcW w:w="1096" w:type="dxa"/>
          </w:tcPr>
          <w:p w:rsidR="00E11E1F" w:rsidRPr="000C207D" w:rsidRDefault="00E839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3516" w:type="dxa"/>
          </w:tcPr>
          <w:p w:rsidR="00E11E1F" w:rsidRDefault="00E72EED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Slocomb</w:t>
            </w:r>
          </w:p>
          <w:p w:rsidR="00B53835" w:rsidRPr="000C207D" w:rsidRDefault="00E72EED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Wicksburg</w:t>
            </w:r>
            <w:proofErr w:type="spellEnd"/>
          </w:p>
        </w:tc>
        <w:tc>
          <w:tcPr>
            <w:tcW w:w="2591" w:type="dxa"/>
          </w:tcPr>
          <w:p w:rsidR="00E11E1F" w:rsidRDefault="00E72EED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Wicksburg</w:t>
            </w:r>
            <w:proofErr w:type="spellEnd"/>
          </w:p>
          <w:p w:rsidR="00B53835" w:rsidRPr="000C207D" w:rsidRDefault="00E72EED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Wicksburg</w:t>
            </w:r>
            <w:proofErr w:type="spellEnd"/>
          </w:p>
        </w:tc>
        <w:tc>
          <w:tcPr>
            <w:tcW w:w="1286" w:type="dxa"/>
          </w:tcPr>
          <w:p w:rsidR="00E11E1F" w:rsidRDefault="00E8391F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TBA</w:t>
            </w:r>
          </w:p>
          <w:p w:rsidR="00B53835" w:rsidRPr="000C207D" w:rsidRDefault="00B53835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TBA</w:t>
            </w:r>
          </w:p>
        </w:tc>
      </w:tr>
      <w:tr w:rsidR="00F00BF3" w:rsidRPr="00F00BF3" w:rsidTr="00D8050E">
        <w:trPr>
          <w:trHeight w:val="237"/>
        </w:trPr>
        <w:tc>
          <w:tcPr>
            <w:tcW w:w="1120" w:type="dxa"/>
          </w:tcPr>
          <w:p w:rsidR="00E11E1F" w:rsidRPr="000C207D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3/</w:t>
            </w:r>
            <w:r w:rsidR="008E1029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E11E1F" w:rsidRPr="000C207D" w:rsidRDefault="00F00BF3" w:rsidP="00F00BF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Thu</w:t>
            </w:r>
          </w:p>
        </w:tc>
        <w:tc>
          <w:tcPr>
            <w:tcW w:w="3516" w:type="dxa"/>
          </w:tcPr>
          <w:p w:rsidR="00E11E1F" w:rsidRPr="000C207D" w:rsidRDefault="008E1029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Ashford</w:t>
            </w:r>
          </w:p>
        </w:tc>
        <w:tc>
          <w:tcPr>
            <w:tcW w:w="2591" w:type="dxa"/>
          </w:tcPr>
          <w:p w:rsidR="00E11E1F" w:rsidRPr="000C207D" w:rsidRDefault="008E1029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Ashford</w:t>
            </w:r>
          </w:p>
        </w:tc>
        <w:tc>
          <w:tcPr>
            <w:tcW w:w="1286" w:type="dxa"/>
          </w:tcPr>
          <w:p w:rsidR="00E11E1F" w:rsidRPr="000C207D" w:rsidRDefault="008E1029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6:30</w:t>
            </w:r>
          </w:p>
        </w:tc>
      </w:tr>
      <w:tr w:rsidR="00F00BF3" w:rsidRPr="00F00BF3" w:rsidTr="00D8050E">
        <w:trPr>
          <w:trHeight w:val="252"/>
        </w:trPr>
        <w:tc>
          <w:tcPr>
            <w:tcW w:w="1120" w:type="dxa"/>
          </w:tcPr>
          <w:p w:rsidR="00E11E1F" w:rsidRPr="000C207D" w:rsidRDefault="002D37E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3/</w:t>
            </w:r>
            <w:r w:rsidR="00E72EED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096" w:type="dxa"/>
          </w:tcPr>
          <w:p w:rsidR="00E11E1F" w:rsidRPr="000C207D" w:rsidRDefault="00E72EED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3516" w:type="dxa"/>
          </w:tcPr>
          <w:p w:rsidR="00E11E1F" w:rsidRDefault="00E72EED" w:rsidP="002D37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Headland</w:t>
            </w:r>
          </w:p>
          <w:p w:rsidR="00B53835" w:rsidRPr="000C207D" w:rsidRDefault="00E72EED" w:rsidP="002D37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Dale Co.</w:t>
            </w:r>
          </w:p>
        </w:tc>
        <w:tc>
          <w:tcPr>
            <w:tcW w:w="2591" w:type="dxa"/>
          </w:tcPr>
          <w:p w:rsidR="00E11E1F" w:rsidRDefault="00E72EED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Headland</w:t>
            </w:r>
          </w:p>
          <w:p w:rsidR="00B53835" w:rsidRPr="000C207D" w:rsidRDefault="00E72EED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Headland</w:t>
            </w:r>
          </w:p>
        </w:tc>
        <w:tc>
          <w:tcPr>
            <w:tcW w:w="1286" w:type="dxa"/>
          </w:tcPr>
          <w:p w:rsidR="00E11E1F" w:rsidRDefault="002D37E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TBA</w:t>
            </w:r>
          </w:p>
          <w:p w:rsidR="00B53835" w:rsidRPr="000C207D" w:rsidRDefault="00B53835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TBA</w:t>
            </w:r>
          </w:p>
        </w:tc>
      </w:tr>
      <w:tr w:rsidR="00F00BF3" w:rsidRPr="00F00BF3" w:rsidTr="00D8050E">
        <w:trPr>
          <w:trHeight w:val="237"/>
        </w:trPr>
        <w:tc>
          <w:tcPr>
            <w:tcW w:w="1120" w:type="dxa"/>
          </w:tcPr>
          <w:p w:rsidR="00E11E1F" w:rsidRPr="000C207D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3/1</w:t>
            </w:r>
            <w:r w:rsidR="008E1029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E11E1F" w:rsidRPr="000C207D" w:rsidRDefault="00D87BD2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3516" w:type="dxa"/>
          </w:tcPr>
          <w:p w:rsidR="00E11E1F" w:rsidRPr="000C207D" w:rsidRDefault="008E1029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Dale Co.</w:t>
            </w:r>
          </w:p>
        </w:tc>
        <w:tc>
          <w:tcPr>
            <w:tcW w:w="2591" w:type="dxa"/>
          </w:tcPr>
          <w:p w:rsidR="00E11E1F" w:rsidRPr="000C207D" w:rsidRDefault="008E1029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Midland City</w:t>
            </w:r>
          </w:p>
        </w:tc>
        <w:tc>
          <w:tcPr>
            <w:tcW w:w="1286" w:type="dxa"/>
          </w:tcPr>
          <w:p w:rsidR="00E11E1F" w:rsidRPr="000C207D" w:rsidRDefault="000A0C24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5:00</w:t>
            </w:r>
          </w:p>
        </w:tc>
      </w:tr>
      <w:tr w:rsidR="00F00BF3" w:rsidRPr="00F00BF3" w:rsidTr="00D8050E">
        <w:trPr>
          <w:trHeight w:val="489"/>
        </w:trPr>
        <w:tc>
          <w:tcPr>
            <w:tcW w:w="1120" w:type="dxa"/>
          </w:tcPr>
          <w:p w:rsidR="002D37EA" w:rsidRDefault="000A0C24" w:rsidP="000A0C2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2D37EA">
              <w:rPr>
                <w:rFonts w:ascii="Arial Narrow" w:hAnsi="Arial Narrow"/>
                <w:b/>
                <w:sz w:val="24"/>
                <w:szCs w:val="24"/>
              </w:rPr>
              <w:t>3/19</w:t>
            </w:r>
          </w:p>
          <w:p w:rsidR="002C1568" w:rsidRDefault="002C1568" w:rsidP="002C156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3/21</w:t>
            </w:r>
          </w:p>
          <w:p w:rsidR="00804ABA" w:rsidRPr="000C207D" w:rsidRDefault="00804AB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3/23</w:t>
            </w:r>
          </w:p>
        </w:tc>
        <w:tc>
          <w:tcPr>
            <w:tcW w:w="1096" w:type="dxa"/>
          </w:tcPr>
          <w:p w:rsidR="002D37EA" w:rsidRDefault="002D37EA" w:rsidP="002C156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  <w:p w:rsidR="002C1568" w:rsidRDefault="002C1568" w:rsidP="002C156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  <w:p w:rsidR="00804ABA" w:rsidRPr="000C207D" w:rsidRDefault="00804AB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3516" w:type="dxa"/>
          </w:tcPr>
          <w:p w:rsidR="002D37EA" w:rsidRDefault="002D37E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Eufaula</w:t>
            </w:r>
          </w:p>
          <w:p w:rsidR="002C1568" w:rsidRDefault="002C1568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Bainbridge</w:t>
            </w:r>
          </w:p>
          <w:p w:rsidR="00804ABA" w:rsidRPr="000C207D" w:rsidRDefault="00915F52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Washington</w:t>
            </w:r>
            <w:r w:rsidR="00804ABA">
              <w:rPr>
                <w:rFonts w:ascii="Arial Narrow" w:hAnsi="Arial Narrow"/>
                <w:b/>
                <w:sz w:val="24"/>
                <w:szCs w:val="24"/>
              </w:rPr>
              <w:t xml:space="preserve"> (Pensacola)</w:t>
            </w:r>
          </w:p>
        </w:tc>
        <w:tc>
          <w:tcPr>
            <w:tcW w:w="2591" w:type="dxa"/>
          </w:tcPr>
          <w:p w:rsidR="002D37EA" w:rsidRDefault="002D37E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Pitman</w:t>
            </w:r>
          </w:p>
          <w:p w:rsidR="002C1568" w:rsidRDefault="002C1568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Pitman</w:t>
            </w:r>
          </w:p>
          <w:p w:rsidR="00804ABA" w:rsidRPr="000C207D" w:rsidRDefault="00804AB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Troy</w:t>
            </w:r>
          </w:p>
        </w:tc>
        <w:tc>
          <w:tcPr>
            <w:tcW w:w="1286" w:type="dxa"/>
          </w:tcPr>
          <w:p w:rsidR="002D37EA" w:rsidRDefault="002D37E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6:30</w:t>
            </w:r>
          </w:p>
          <w:p w:rsidR="002C1568" w:rsidRDefault="002C1568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4:00</w:t>
            </w:r>
            <w:r w:rsidR="00D565B7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</w:p>
          <w:p w:rsidR="00804ABA" w:rsidRPr="000C207D" w:rsidRDefault="00804AB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5:30</w:t>
            </w:r>
          </w:p>
        </w:tc>
      </w:tr>
      <w:tr w:rsidR="00F00BF3" w:rsidRPr="00F00BF3" w:rsidTr="00D8050E">
        <w:trPr>
          <w:trHeight w:val="237"/>
        </w:trPr>
        <w:tc>
          <w:tcPr>
            <w:tcW w:w="1120" w:type="dxa"/>
          </w:tcPr>
          <w:p w:rsidR="00E11E1F" w:rsidRPr="000C207D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3/2</w:t>
            </w:r>
            <w:r w:rsidR="002D37EA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E11E1F" w:rsidRPr="000C207D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3516" w:type="dxa"/>
          </w:tcPr>
          <w:p w:rsidR="00E11E1F" w:rsidRPr="000C207D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*Northview*</w:t>
            </w:r>
          </w:p>
        </w:tc>
        <w:tc>
          <w:tcPr>
            <w:tcW w:w="2591" w:type="dxa"/>
          </w:tcPr>
          <w:p w:rsidR="00E11E1F" w:rsidRPr="000C207D" w:rsidRDefault="002D37E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Northview</w:t>
            </w:r>
            <w:proofErr w:type="spellEnd"/>
          </w:p>
        </w:tc>
        <w:tc>
          <w:tcPr>
            <w:tcW w:w="1286" w:type="dxa"/>
          </w:tcPr>
          <w:p w:rsidR="00E11E1F" w:rsidRPr="000C207D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5:30</w:t>
            </w:r>
          </w:p>
        </w:tc>
      </w:tr>
      <w:tr w:rsidR="00F00BF3" w:rsidRPr="00F00BF3" w:rsidTr="00D8050E">
        <w:trPr>
          <w:trHeight w:val="976"/>
        </w:trPr>
        <w:tc>
          <w:tcPr>
            <w:tcW w:w="1120" w:type="dxa"/>
          </w:tcPr>
          <w:p w:rsidR="00F00BF3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3/2</w:t>
            </w:r>
            <w:r w:rsidR="002D37EA">
              <w:rPr>
                <w:rFonts w:ascii="Arial Narrow" w:hAnsi="Arial Narrow"/>
                <w:b/>
                <w:sz w:val="24"/>
                <w:szCs w:val="24"/>
              </w:rPr>
              <w:t>8</w:t>
            </w:r>
          </w:p>
          <w:p w:rsidR="00B61E2E" w:rsidRDefault="00B61E2E" w:rsidP="00B61E2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53835" w:rsidRDefault="003833DB" w:rsidP="00B61E2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3/31</w:t>
            </w:r>
          </w:p>
          <w:p w:rsidR="00F35A81" w:rsidRDefault="00F35A81" w:rsidP="00B61E2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53835" w:rsidRDefault="00B53835" w:rsidP="00B61E2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4/2</w:t>
            </w:r>
          </w:p>
          <w:p w:rsidR="00B61E2E" w:rsidRPr="000C207D" w:rsidRDefault="00B61E2E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4/3</w:t>
            </w:r>
          </w:p>
        </w:tc>
        <w:tc>
          <w:tcPr>
            <w:tcW w:w="1096" w:type="dxa"/>
          </w:tcPr>
          <w:p w:rsidR="00F00BF3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  <w:p w:rsidR="00B61E2E" w:rsidRDefault="00B61E2E" w:rsidP="00B61E2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53835" w:rsidRDefault="00F35A81" w:rsidP="00B61E2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Sat</w:t>
            </w:r>
          </w:p>
          <w:p w:rsidR="00F35A81" w:rsidRDefault="00F35A81" w:rsidP="00B61E2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53835" w:rsidRDefault="00B53835" w:rsidP="00B61E2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Mon</w:t>
            </w:r>
          </w:p>
          <w:p w:rsidR="00B61E2E" w:rsidRPr="000C207D" w:rsidRDefault="00B61E2E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3516" w:type="dxa"/>
          </w:tcPr>
          <w:p w:rsidR="00F00BF3" w:rsidRDefault="00F00BF3" w:rsidP="00AE62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*</w:t>
            </w:r>
            <w:proofErr w:type="spellStart"/>
            <w:r w:rsidRPr="000C207D">
              <w:rPr>
                <w:rFonts w:ascii="Arial Narrow" w:hAnsi="Arial Narrow"/>
                <w:b/>
                <w:sz w:val="24"/>
                <w:szCs w:val="24"/>
              </w:rPr>
              <w:t>Northview</w:t>
            </w:r>
            <w:proofErr w:type="spellEnd"/>
            <w:r w:rsidRPr="000C207D">
              <w:rPr>
                <w:rFonts w:ascii="Arial Narrow" w:hAnsi="Arial Narrow"/>
                <w:b/>
                <w:sz w:val="24"/>
                <w:szCs w:val="24"/>
              </w:rPr>
              <w:t>*</w:t>
            </w:r>
          </w:p>
          <w:p w:rsidR="00B61E2E" w:rsidRDefault="00B61E2E" w:rsidP="00AE62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*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Northview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*</w:t>
            </w:r>
          </w:p>
          <w:p w:rsidR="00B53835" w:rsidRDefault="000A0C24" w:rsidP="00AE62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Mosley</w:t>
            </w:r>
          </w:p>
          <w:p w:rsidR="00F35A81" w:rsidRDefault="00F35A81" w:rsidP="00AE62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Bozeman</w:t>
            </w:r>
          </w:p>
          <w:p w:rsidR="00B53835" w:rsidRDefault="00B53835" w:rsidP="00AE62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Samson</w:t>
            </w:r>
          </w:p>
          <w:p w:rsidR="00B61E2E" w:rsidRPr="000C207D" w:rsidRDefault="00B61E2E" w:rsidP="00AE62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Mosley</w:t>
            </w:r>
          </w:p>
        </w:tc>
        <w:tc>
          <w:tcPr>
            <w:tcW w:w="2591" w:type="dxa"/>
          </w:tcPr>
          <w:p w:rsidR="00F00BF3" w:rsidRDefault="002D37E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Pitman</w:t>
            </w:r>
          </w:p>
          <w:p w:rsidR="00B61E2E" w:rsidRDefault="00B61E2E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Pitman</w:t>
            </w:r>
          </w:p>
          <w:p w:rsidR="00B53835" w:rsidRDefault="00B53835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Panama City</w:t>
            </w:r>
          </w:p>
          <w:p w:rsidR="00F35A81" w:rsidRDefault="00F35A81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Panama City</w:t>
            </w:r>
          </w:p>
          <w:p w:rsidR="00B53835" w:rsidRDefault="00B53835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Samson</w:t>
            </w:r>
          </w:p>
          <w:p w:rsidR="00B61E2E" w:rsidRPr="000C207D" w:rsidRDefault="00B61E2E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Lynn Haven</w:t>
            </w:r>
          </w:p>
        </w:tc>
        <w:tc>
          <w:tcPr>
            <w:tcW w:w="1286" w:type="dxa"/>
          </w:tcPr>
          <w:p w:rsidR="00F00BF3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4:30</w:t>
            </w:r>
          </w:p>
          <w:p w:rsidR="00B61E2E" w:rsidRDefault="00B61E2E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7:00</w:t>
            </w:r>
          </w:p>
          <w:p w:rsidR="00B53835" w:rsidRDefault="00F35A81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12:00</w:t>
            </w:r>
          </w:p>
          <w:p w:rsidR="00F35A81" w:rsidRDefault="000A0C24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3:00</w:t>
            </w:r>
          </w:p>
          <w:p w:rsidR="00B53835" w:rsidRDefault="00B53835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4:30</w:t>
            </w:r>
          </w:p>
          <w:p w:rsidR="00B61E2E" w:rsidRPr="000C207D" w:rsidRDefault="009D5DC9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6:00</w:t>
            </w:r>
          </w:p>
        </w:tc>
      </w:tr>
      <w:tr w:rsidR="00F00BF3" w:rsidRPr="00F00BF3" w:rsidTr="00D8050E">
        <w:trPr>
          <w:trHeight w:val="252"/>
        </w:trPr>
        <w:tc>
          <w:tcPr>
            <w:tcW w:w="1120" w:type="dxa"/>
          </w:tcPr>
          <w:p w:rsidR="00F00BF3" w:rsidRPr="000C207D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4/</w:t>
            </w:r>
            <w:r w:rsidR="002D37EA">
              <w:rPr>
                <w:rFonts w:ascii="Arial Narrow" w:hAnsi="Arial Narrow"/>
                <w:b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F00BF3" w:rsidRPr="000C207D" w:rsidRDefault="002D37E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3516" w:type="dxa"/>
          </w:tcPr>
          <w:p w:rsidR="00F00BF3" w:rsidRPr="000C207D" w:rsidRDefault="002D37E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Ashfor</w:t>
            </w:r>
            <w:r w:rsidR="004A0FE1">
              <w:rPr>
                <w:rFonts w:ascii="Arial Narrow" w:hAnsi="Arial Narrow"/>
                <w:b/>
                <w:sz w:val="24"/>
                <w:szCs w:val="24"/>
              </w:rPr>
              <w:t>d (Senior Night)</w:t>
            </w:r>
          </w:p>
        </w:tc>
        <w:tc>
          <w:tcPr>
            <w:tcW w:w="2591" w:type="dxa"/>
          </w:tcPr>
          <w:p w:rsidR="00F00BF3" w:rsidRPr="000C207D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Pitman</w:t>
            </w:r>
          </w:p>
        </w:tc>
        <w:tc>
          <w:tcPr>
            <w:tcW w:w="1286" w:type="dxa"/>
          </w:tcPr>
          <w:p w:rsidR="00F00BF3" w:rsidRPr="000C207D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5:30</w:t>
            </w:r>
          </w:p>
        </w:tc>
      </w:tr>
      <w:tr w:rsidR="00F00BF3" w:rsidRPr="00F00BF3" w:rsidTr="00D8050E">
        <w:trPr>
          <w:trHeight w:val="474"/>
        </w:trPr>
        <w:tc>
          <w:tcPr>
            <w:tcW w:w="1120" w:type="dxa"/>
          </w:tcPr>
          <w:p w:rsidR="00F00BF3" w:rsidRDefault="002D37E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4/13</w:t>
            </w:r>
          </w:p>
          <w:p w:rsidR="00191572" w:rsidRPr="000C207D" w:rsidRDefault="00191572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4/1</w:t>
            </w:r>
            <w:r w:rsidR="002D37E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F00BF3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  <w:p w:rsidR="00191572" w:rsidRPr="000C207D" w:rsidRDefault="00191572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3516" w:type="dxa"/>
          </w:tcPr>
          <w:p w:rsidR="00F00BF3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*Russell Co.*</w:t>
            </w:r>
          </w:p>
          <w:p w:rsidR="00191572" w:rsidRPr="000C207D" w:rsidRDefault="00191572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*Russell Co.*</w:t>
            </w:r>
          </w:p>
        </w:tc>
        <w:tc>
          <w:tcPr>
            <w:tcW w:w="2591" w:type="dxa"/>
          </w:tcPr>
          <w:p w:rsidR="00F00BF3" w:rsidRDefault="002D37E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Pitman</w:t>
            </w:r>
          </w:p>
          <w:p w:rsidR="00191572" w:rsidRPr="000C207D" w:rsidRDefault="002D37EA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Seale</w:t>
            </w:r>
          </w:p>
        </w:tc>
        <w:tc>
          <w:tcPr>
            <w:tcW w:w="1286" w:type="dxa"/>
          </w:tcPr>
          <w:p w:rsidR="00191572" w:rsidRDefault="002060A9" w:rsidP="001915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r w:rsidR="00F00BF3" w:rsidRPr="000C207D">
              <w:rPr>
                <w:rFonts w:ascii="Arial Narrow" w:hAnsi="Arial Narrow"/>
                <w:b/>
                <w:sz w:val="24"/>
                <w:szCs w:val="24"/>
              </w:rPr>
              <w:t>5:00</w:t>
            </w:r>
            <w:r>
              <w:rPr>
                <w:rFonts w:ascii="Arial Narrow" w:hAnsi="Arial Narrow"/>
                <w:b/>
                <w:sz w:val="24"/>
                <w:szCs w:val="24"/>
              </w:rPr>
              <w:t>cst</w:t>
            </w:r>
          </w:p>
          <w:p w:rsidR="00191572" w:rsidRPr="000C207D" w:rsidRDefault="002060A9" w:rsidP="001915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="0019157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2D37EA">
              <w:rPr>
                <w:rFonts w:ascii="Arial Narrow" w:hAnsi="Arial Narrow"/>
                <w:b/>
                <w:sz w:val="24"/>
                <w:szCs w:val="24"/>
              </w:rPr>
              <w:t>:00</w:t>
            </w:r>
            <w:r>
              <w:rPr>
                <w:rFonts w:ascii="Arial Narrow" w:hAnsi="Arial Narrow"/>
                <w:b/>
                <w:sz w:val="24"/>
                <w:szCs w:val="24"/>
              </w:rPr>
              <w:t>est</w:t>
            </w:r>
          </w:p>
        </w:tc>
      </w:tr>
      <w:tr w:rsidR="00F00BF3" w:rsidRPr="00F00BF3" w:rsidTr="00D8050E">
        <w:trPr>
          <w:trHeight w:val="252"/>
        </w:trPr>
        <w:tc>
          <w:tcPr>
            <w:tcW w:w="1120" w:type="dxa"/>
          </w:tcPr>
          <w:p w:rsidR="00F00BF3" w:rsidRPr="000C207D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F00BF3" w:rsidRPr="000C207D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F00BF3" w:rsidRPr="000C207D" w:rsidRDefault="00F00BF3" w:rsidP="00AE62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*Russell Co.*</w:t>
            </w:r>
          </w:p>
        </w:tc>
        <w:tc>
          <w:tcPr>
            <w:tcW w:w="2591" w:type="dxa"/>
          </w:tcPr>
          <w:p w:rsidR="00F00BF3" w:rsidRPr="000C207D" w:rsidRDefault="002D37EA" w:rsidP="00AE62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Seale</w:t>
            </w:r>
          </w:p>
        </w:tc>
        <w:tc>
          <w:tcPr>
            <w:tcW w:w="1286" w:type="dxa"/>
          </w:tcPr>
          <w:p w:rsidR="00F00BF3" w:rsidRPr="000C207D" w:rsidRDefault="002060A9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="002D37EA">
              <w:rPr>
                <w:rFonts w:ascii="Arial Narrow" w:hAnsi="Arial Narrow"/>
                <w:b/>
                <w:sz w:val="24"/>
                <w:szCs w:val="24"/>
              </w:rPr>
              <w:t>3:30</w:t>
            </w:r>
            <w:r>
              <w:rPr>
                <w:rFonts w:ascii="Arial Narrow" w:hAnsi="Arial Narrow"/>
                <w:b/>
                <w:sz w:val="24"/>
                <w:szCs w:val="24"/>
              </w:rPr>
              <w:t>est</w:t>
            </w:r>
          </w:p>
        </w:tc>
      </w:tr>
      <w:tr w:rsidR="00F00BF3" w:rsidRPr="00F00BF3" w:rsidTr="00D8050E">
        <w:trPr>
          <w:trHeight w:val="237"/>
        </w:trPr>
        <w:tc>
          <w:tcPr>
            <w:tcW w:w="1120" w:type="dxa"/>
          </w:tcPr>
          <w:p w:rsidR="00F00BF3" w:rsidRPr="000C207D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4/1</w:t>
            </w:r>
            <w:r w:rsidR="002D37EA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F00BF3" w:rsidRPr="000C207D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3516" w:type="dxa"/>
          </w:tcPr>
          <w:p w:rsidR="00F00BF3" w:rsidRPr="000C207D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Rehobeth</w:t>
            </w:r>
          </w:p>
        </w:tc>
        <w:tc>
          <w:tcPr>
            <w:tcW w:w="2591" w:type="dxa"/>
          </w:tcPr>
          <w:p w:rsidR="00F00BF3" w:rsidRPr="000C207D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Rehobeth</w:t>
            </w:r>
          </w:p>
        </w:tc>
        <w:tc>
          <w:tcPr>
            <w:tcW w:w="1286" w:type="dxa"/>
          </w:tcPr>
          <w:p w:rsidR="00F00BF3" w:rsidRPr="000C207D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6:00</w:t>
            </w:r>
          </w:p>
        </w:tc>
      </w:tr>
      <w:tr w:rsidR="00F00BF3" w:rsidRPr="00F00BF3" w:rsidTr="00D8050E">
        <w:trPr>
          <w:trHeight w:val="252"/>
        </w:trPr>
        <w:tc>
          <w:tcPr>
            <w:tcW w:w="1120" w:type="dxa"/>
          </w:tcPr>
          <w:p w:rsidR="00F00BF3" w:rsidRPr="000C207D" w:rsidRDefault="00CF5305" w:rsidP="00CF530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4/2</w:t>
            </w:r>
            <w:r w:rsidR="00351F35">
              <w:rPr>
                <w:rFonts w:ascii="Arial Narrow" w:hAnsi="Arial Narrow"/>
                <w:b/>
                <w:sz w:val="24"/>
                <w:szCs w:val="24"/>
              </w:rPr>
              <w:t>0-21</w:t>
            </w:r>
          </w:p>
        </w:tc>
        <w:tc>
          <w:tcPr>
            <w:tcW w:w="1096" w:type="dxa"/>
          </w:tcPr>
          <w:p w:rsidR="00F00BF3" w:rsidRPr="000C207D" w:rsidRDefault="00D27797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Fri-Sat</w:t>
            </w:r>
          </w:p>
        </w:tc>
        <w:tc>
          <w:tcPr>
            <w:tcW w:w="3516" w:type="dxa"/>
          </w:tcPr>
          <w:p w:rsidR="00F00BF3" w:rsidRPr="000C207D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0C207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st</w:t>
            </w:r>
            <w:r w:rsidRPr="000C207D">
              <w:rPr>
                <w:rFonts w:ascii="Arial Narrow" w:hAnsi="Arial Narrow"/>
                <w:b/>
                <w:sz w:val="24"/>
                <w:szCs w:val="24"/>
              </w:rPr>
              <w:t xml:space="preserve"> Round State Playoffs</w:t>
            </w:r>
          </w:p>
        </w:tc>
        <w:tc>
          <w:tcPr>
            <w:tcW w:w="2591" w:type="dxa"/>
          </w:tcPr>
          <w:p w:rsidR="00F00BF3" w:rsidRPr="000C207D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TBA</w:t>
            </w:r>
          </w:p>
        </w:tc>
        <w:tc>
          <w:tcPr>
            <w:tcW w:w="1286" w:type="dxa"/>
          </w:tcPr>
          <w:p w:rsidR="00F00BF3" w:rsidRPr="000C207D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TBA</w:t>
            </w:r>
          </w:p>
        </w:tc>
      </w:tr>
      <w:tr w:rsidR="00F00BF3" w:rsidRPr="00F00BF3" w:rsidTr="00D8050E">
        <w:trPr>
          <w:trHeight w:val="237"/>
        </w:trPr>
        <w:tc>
          <w:tcPr>
            <w:tcW w:w="1120" w:type="dxa"/>
          </w:tcPr>
          <w:p w:rsidR="00F00BF3" w:rsidRPr="000C207D" w:rsidRDefault="00CF5305" w:rsidP="00CF530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4/2</w:t>
            </w:r>
            <w:r w:rsidR="00D27797">
              <w:rPr>
                <w:rFonts w:ascii="Arial Narrow" w:hAnsi="Arial Narrow"/>
                <w:b/>
                <w:sz w:val="24"/>
                <w:szCs w:val="24"/>
              </w:rPr>
              <w:t>7-28</w:t>
            </w:r>
          </w:p>
        </w:tc>
        <w:tc>
          <w:tcPr>
            <w:tcW w:w="1096" w:type="dxa"/>
          </w:tcPr>
          <w:p w:rsidR="00F00BF3" w:rsidRPr="000C207D" w:rsidRDefault="00D27797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Fri-Sat</w:t>
            </w:r>
          </w:p>
        </w:tc>
        <w:tc>
          <w:tcPr>
            <w:tcW w:w="3516" w:type="dxa"/>
          </w:tcPr>
          <w:p w:rsidR="00F00BF3" w:rsidRPr="000C207D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0C207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nd</w:t>
            </w:r>
            <w:r w:rsidRPr="000C207D">
              <w:rPr>
                <w:rFonts w:ascii="Arial Narrow" w:hAnsi="Arial Narrow"/>
                <w:b/>
                <w:sz w:val="24"/>
                <w:szCs w:val="24"/>
              </w:rPr>
              <w:t xml:space="preserve"> Round State Playoffs</w:t>
            </w:r>
          </w:p>
        </w:tc>
        <w:tc>
          <w:tcPr>
            <w:tcW w:w="2591" w:type="dxa"/>
          </w:tcPr>
          <w:p w:rsidR="00F00BF3" w:rsidRPr="000C207D" w:rsidRDefault="00F00BF3" w:rsidP="00AE62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TBA</w:t>
            </w:r>
          </w:p>
        </w:tc>
        <w:tc>
          <w:tcPr>
            <w:tcW w:w="1286" w:type="dxa"/>
          </w:tcPr>
          <w:p w:rsidR="00F00BF3" w:rsidRPr="000C207D" w:rsidRDefault="00F00BF3" w:rsidP="00AE62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TBA</w:t>
            </w:r>
          </w:p>
        </w:tc>
      </w:tr>
      <w:tr w:rsidR="00F00BF3" w:rsidRPr="00F00BF3" w:rsidTr="00D8050E">
        <w:trPr>
          <w:trHeight w:val="252"/>
        </w:trPr>
        <w:tc>
          <w:tcPr>
            <w:tcW w:w="1120" w:type="dxa"/>
          </w:tcPr>
          <w:p w:rsidR="00F00BF3" w:rsidRPr="000C207D" w:rsidRDefault="00CF5305" w:rsidP="00D277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5/</w:t>
            </w:r>
            <w:r w:rsidR="00D27797">
              <w:rPr>
                <w:rFonts w:ascii="Arial Narrow" w:hAnsi="Arial Narrow"/>
                <w:b/>
                <w:sz w:val="24"/>
                <w:szCs w:val="24"/>
              </w:rPr>
              <w:t>4-5</w:t>
            </w:r>
          </w:p>
        </w:tc>
        <w:tc>
          <w:tcPr>
            <w:tcW w:w="1096" w:type="dxa"/>
          </w:tcPr>
          <w:p w:rsidR="00F00BF3" w:rsidRPr="000C207D" w:rsidRDefault="00D27797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Fri-Sat</w:t>
            </w:r>
          </w:p>
        </w:tc>
        <w:tc>
          <w:tcPr>
            <w:tcW w:w="3516" w:type="dxa"/>
          </w:tcPr>
          <w:p w:rsidR="00F00BF3" w:rsidRPr="000C207D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0C207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rd</w:t>
            </w:r>
            <w:r w:rsidRPr="000C207D">
              <w:rPr>
                <w:rFonts w:ascii="Arial Narrow" w:hAnsi="Arial Narrow"/>
                <w:b/>
                <w:sz w:val="24"/>
                <w:szCs w:val="24"/>
              </w:rPr>
              <w:t xml:space="preserve"> Round State Playoffs</w:t>
            </w:r>
          </w:p>
        </w:tc>
        <w:tc>
          <w:tcPr>
            <w:tcW w:w="2591" w:type="dxa"/>
          </w:tcPr>
          <w:p w:rsidR="00F00BF3" w:rsidRPr="000C207D" w:rsidRDefault="00F00BF3" w:rsidP="00AE62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TBA</w:t>
            </w:r>
          </w:p>
        </w:tc>
        <w:tc>
          <w:tcPr>
            <w:tcW w:w="1286" w:type="dxa"/>
          </w:tcPr>
          <w:p w:rsidR="00F00BF3" w:rsidRPr="000C207D" w:rsidRDefault="00F00BF3" w:rsidP="00AE62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TBA</w:t>
            </w:r>
          </w:p>
        </w:tc>
      </w:tr>
      <w:tr w:rsidR="00F00BF3" w:rsidRPr="00F00BF3" w:rsidTr="00D8050E">
        <w:trPr>
          <w:trHeight w:val="981"/>
        </w:trPr>
        <w:tc>
          <w:tcPr>
            <w:tcW w:w="1120" w:type="dxa"/>
          </w:tcPr>
          <w:p w:rsidR="00F00BF3" w:rsidRPr="000C207D" w:rsidRDefault="00465045" w:rsidP="00D277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5045">
              <w:rPr>
                <w:rFonts w:ascii="Arial Narrow" w:hAnsi="Arial Narrow"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9.2pt;margin-top:39.8pt;width:498.35pt;height:115.1pt;z-index:251665408;mso-position-horizontal-relative:text;mso-position-vertical-relative:text;mso-width-relative:margin;mso-height-relative:margin">
                  <v:textbox style="mso-next-textbox:#_x0000_s1029">
                    <w:txbxContent>
                      <w:p w:rsidR="00D8050E" w:rsidRPr="0016730B" w:rsidRDefault="00D8050E" w:rsidP="00F41538">
                        <w:r w:rsidRPr="00D8050E">
                          <w:t>*Area Games</w:t>
                        </w:r>
                        <w:r>
                          <w:tab/>
                        </w:r>
                        <w:r w:rsidRPr="00D8050E">
                          <w:rPr>
                            <w:b/>
                          </w:rPr>
                          <w:t>Head Coach- Ben Thompson</w:t>
                        </w:r>
                        <w:r>
                          <w:t xml:space="preserve">             Asst Coaches- Jon McC</w:t>
                        </w:r>
                        <w:r w:rsidR="00804ABA">
                          <w:t>lain</w:t>
                        </w:r>
                        <w:r w:rsidR="0016730B">
                          <w:t>, Chris Bryan</w:t>
                        </w:r>
                      </w:p>
                      <w:p w:rsidR="00F41538" w:rsidRPr="0016730B" w:rsidRDefault="00F41538" w:rsidP="00F41538">
                        <w:pPr>
                          <w:rPr>
                            <w:b/>
                            <w:u w:val="single"/>
                          </w:rPr>
                        </w:pPr>
                        <w:r w:rsidRPr="0016730B">
                          <w:rPr>
                            <w:b/>
                            <w:u w:val="single"/>
                          </w:rPr>
                          <w:t>State Champs</w:t>
                        </w:r>
                        <w:r w:rsidRPr="0016730B">
                          <w:rPr>
                            <w:b/>
                          </w:rPr>
                          <w:t>:</w:t>
                        </w:r>
                        <w:r w:rsidRPr="0016730B">
                          <w:rPr>
                            <w:b/>
                          </w:rPr>
                          <w:tab/>
                        </w:r>
                        <w:r w:rsidR="0016730B">
                          <w:rPr>
                            <w:b/>
                          </w:rPr>
                          <w:t xml:space="preserve">       </w:t>
                        </w:r>
                        <w:r w:rsidRPr="0016730B">
                          <w:rPr>
                            <w:b/>
                            <w:u w:val="single"/>
                          </w:rPr>
                          <w:t>Semifinals:</w:t>
                        </w:r>
                        <w:r w:rsidRPr="0016730B">
                          <w:rPr>
                            <w:b/>
                          </w:rPr>
                          <w:tab/>
                        </w:r>
                        <w:r w:rsidR="0016730B">
                          <w:rPr>
                            <w:b/>
                          </w:rPr>
                          <w:t xml:space="preserve">           </w:t>
                        </w:r>
                        <w:r w:rsidRPr="0016730B">
                          <w:rPr>
                            <w:b/>
                            <w:u w:val="single"/>
                          </w:rPr>
                          <w:t>3</w:t>
                        </w:r>
                        <w:r w:rsidRPr="0016730B">
                          <w:rPr>
                            <w:b/>
                            <w:u w:val="single"/>
                            <w:vertAlign w:val="superscript"/>
                          </w:rPr>
                          <w:t>rd</w:t>
                        </w:r>
                        <w:r w:rsidRPr="0016730B">
                          <w:rPr>
                            <w:b/>
                            <w:u w:val="single"/>
                          </w:rPr>
                          <w:t xml:space="preserve"> Round:</w:t>
                        </w:r>
                        <w:r w:rsidRPr="0016730B">
                          <w:rPr>
                            <w:b/>
                          </w:rPr>
                          <w:tab/>
                        </w:r>
                        <w:r w:rsidR="0016730B">
                          <w:rPr>
                            <w:b/>
                          </w:rPr>
                          <w:t xml:space="preserve"> </w:t>
                        </w:r>
                        <w:r w:rsidRPr="0016730B">
                          <w:rPr>
                            <w:b/>
                            <w:u w:val="single"/>
                          </w:rPr>
                          <w:t>2</w:t>
                        </w:r>
                        <w:r w:rsidRPr="0016730B">
                          <w:rPr>
                            <w:b/>
                            <w:u w:val="single"/>
                            <w:vertAlign w:val="superscript"/>
                          </w:rPr>
                          <w:t>nd</w:t>
                        </w:r>
                        <w:r w:rsidRPr="0016730B">
                          <w:rPr>
                            <w:b/>
                            <w:u w:val="single"/>
                          </w:rPr>
                          <w:t xml:space="preserve"> Round:</w:t>
                        </w:r>
                        <w:r w:rsidR="0016730B">
                          <w:rPr>
                            <w:b/>
                          </w:rPr>
                          <w:tab/>
                          <w:t xml:space="preserve">          </w:t>
                        </w:r>
                        <w:r w:rsidRPr="0016730B">
                          <w:rPr>
                            <w:b/>
                            <w:u w:val="single"/>
                          </w:rPr>
                          <w:t>1st</w:t>
                        </w:r>
                        <w:r w:rsidRPr="0016730B">
                          <w:rPr>
                            <w:b/>
                            <w:u w:val="single"/>
                            <w:vertAlign w:val="superscript"/>
                          </w:rPr>
                          <w:t xml:space="preserve"> </w:t>
                        </w:r>
                        <w:r w:rsidRPr="0016730B">
                          <w:rPr>
                            <w:b/>
                            <w:u w:val="single"/>
                          </w:rPr>
                          <w:t>Round:</w:t>
                        </w:r>
                      </w:p>
                      <w:p w:rsidR="00F41538" w:rsidRPr="0016730B" w:rsidRDefault="00F41538" w:rsidP="00F41538">
                        <w:pPr>
                          <w:ind w:left="4320" w:hanging="4320"/>
                          <w:rPr>
                            <w:sz w:val="18"/>
                            <w:szCs w:val="18"/>
                          </w:rPr>
                        </w:pPr>
                        <w:r w:rsidRPr="0016730B">
                          <w:rPr>
                            <w:sz w:val="18"/>
                            <w:szCs w:val="18"/>
                          </w:rPr>
                          <w:t>1978</w:t>
                        </w:r>
                        <w:r w:rsidRPr="0016730B">
                          <w:rPr>
                            <w:sz w:val="18"/>
                            <w:szCs w:val="18"/>
                          </w:rPr>
                          <w:tab/>
                        </w:r>
                        <w:r w:rsidR="0016730B">
                          <w:rPr>
                            <w:sz w:val="18"/>
                            <w:szCs w:val="18"/>
                          </w:rPr>
                          <w:t xml:space="preserve">                 2015, 2002, 2000, </w:t>
                        </w:r>
                        <w:r w:rsidR="0016730B">
                          <w:rPr>
                            <w:sz w:val="18"/>
                            <w:szCs w:val="18"/>
                          </w:rPr>
                          <w:tab/>
                          <w:t xml:space="preserve">             </w:t>
                        </w:r>
                        <w:r w:rsidRPr="0016730B">
                          <w:rPr>
                            <w:sz w:val="18"/>
                            <w:szCs w:val="18"/>
                          </w:rPr>
                          <w:t xml:space="preserve">2016, 2009, 2001 </w:t>
                        </w:r>
                      </w:p>
                      <w:p w:rsidR="00F41538" w:rsidRPr="0016730B" w:rsidRDefault="0016730B" w:rsidP="00F41538">
                        <w:pPr>
                          <w:ind w:left="43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</w:t>
                        </w:r>
                        <w:r w:rsidR="00F41538" w:rsidRPr="0016730B">
                          <w:rPr>
                            <w:sz w:val="18"/>
                            <w:szCs w:val="18"/>
                          </w:rPr>
                          <w:t xml:space="preserve">1990, </w:t>
                        </w:r>
                        <w:r w:rsidR="00D64D7F" w:rsidRPr="0016730B">
                          <w:rPr>
                            <w:sz w:val="18"/>
                            <w:szCs w:val="18"/>
                          </w:rPr>
                          <w:t xml:space="preserve">1981, </w:t>
                        </w:r>
                        <w:r>
                          <w:rPr>
                            <w:sz w:val="18"/>
                            <w:szCs w:val="18"/>
                          </w:rPr>
                          <w:t>1972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 xml:space="preserve">             </w:t>
                        </w:r>
                        <w:r w:rsidR="00F41538" w:rsidRPr="0016730B">
                          <w:rPr>
                            <w:sz w:val="18"/>
                            <w:szCs w:val="18"/>
                          </w:rPr>
                          <w:t>1999, 1996, 1994,</w:t>
                        </w:r>
                      </w:p>
                      <w:p w:rsidR="00F41538" w:rsidRPr="0016730B" w:rsidRDefault="00F41538" w:rsidP="00F41538">
                        <w:pPr>
                          <w:ind w:left="4320"/>
                          <w:rPr>
                            <w:sz w:val="18"/>
                            <w:szCs w:val="18"/>
                          </w:rPr>
                        </w:pPr>
                        <w:r w:rsidRPr="0016730B">
                          <w:rPr>
                            <w:sz w:val="18"/>
                            <w:szCs w:val="18"/>
                          </w:rPr>
                          <w:tab/>
                        </w:r>
                        <w:r w:rsidRPr="0016730B">
                          <w:rPr>
                            <w:sz w:val="18"/>
                            <w:szCs w:val="18"/>
                          </w:rPr>
                          <w:tab/>
                        </w:r>
                        <w:r w:rsidRPr="0016730B">
                          <w:rPr>
                            <w:sz w:val="18"/>
                            <w:szCs w:val="18"/>
                          </w:rPr>
                          <w:tab/>
                        </w:r>
                        <w:r w:rsidR="0016730B">
                          <w:rPr>
                            <w:sz w:val="18"/>
                            <w:szCs w:val="18"/>
                          </w:rPr>
                          <w:t xml:space="preserve">             </w:t>
                        </w:r>
                        <w:r w:rsidRPr="0016730B">
                          <w:rPr>
                            <w:sz w:val="18"/>
                            <w:szCs w:val="18"/>
                          </w:rPr>
                          <w:t>1992, 1991, 1986, 1985, 1970</w:t>
                        </w:r>
                      </w:p>
                    </w:txbxContent>
                  </v:textbox>
                </v:shape>
              </w:pict>
            </w:r>
            <w:r w:rsidR="00CF5305" w:rsidRPr="000C207D">
              <w:rPr>
                <w:rFonts w:ascii="Arial Narrow" w:hAnsi="Arial Narrow"/>
                <w:b/>
                <w:sz w:val="24"/>
                <w:szCs w:val="24"/>
              </w:rPr>
              <w:t>5/</w:t>
            </w:r>
            <w:r w:rsidR="00D27797">
              <w:rPr>
                <w:rFonts w:ascii="Arial Narrow" w:hAnsi="Arial Narrow"/>
                <w:b/>
                <w:sz w:val="24"/>
                <w:szCs w:val="24"/>
              </w:rPr>
              <w:t>11-12</w:t>
            </w:r>
          </w:p>
        </w:tc>
        <w:tc>
          <w:tcPr>
            <w:tcW w:w="1096" w:type="dxa"/>
          </w:tcPr>
          <w:p w:rsidR="00F00BF3" w:rsidRPr="000C207D" w:rsidRDefault="00D27797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Fri-Sat</w:t>
            </w:r>
          </w:p>
        </w:tc>
        <w:tc>
          <w:tcPr>
            <w:tcW w:w="3516" w:type="dxa"/>
          </w:tcPr>
          <w:p w:rsidR="00F00BF3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Semi Finals</w:t>
            </w:r>
          </w:p>
          <w:p w:rsidR="00F35A81" w:rsidRDefault="00F35A81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Finals</w:t>
            </w:r>
          </w:p>
          <w:p w:rsidR="00D8050E" w:rsidRDefault="00D8050E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8050E" w:rsidRDefault="00D8050E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8050E" w:rsidRPr="000C207D" w:rsidRDefault="00D8050E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F00BF3" w:rsidRPr="000C207D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TBA</w:t>
            </w:r>
          </w:p>
        </w:tc>
        <w:tc>
          <w:tcPr>
            <w:tcW w:w="1286" w:type="dxa"/>
          </w:tcPr>
          <w:p w:rsidR="00F00BF3" w:rsidRPr="000C207D" w:rsidRDefault="00F00BF3" w:rsidP="00E11E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207D">
              <w:rPr>
                <w:rFonts w:ascii="Arial Narrow" w:hAnsi="Arial Narrow"/>
                <w:b/>
                <w:sz w:val="24"/>
                <w:szCs w:val="24"/>
              </w:rPr>
              <w:t>TBA</w:t>
            </w:r>
          </w:p>
        </w:tc>
      </w:tr>
    </w:tbl>
    <w:p w:rsidR="00F41538" w:rsidRPr="00F00BF3" w:rsidRDefault="00F41538" w:rsidP="00F41538">
      <w:pPr>
        <w:tabs>
          <w:tab w:val="left" w:pos="262"/>
        </w:tabs>
        <w:rPr>
          <w:rFonts w:ascii="Arial Narrow" w:hAnsi="Arial Narrow"/>
          <w:sz w:val="24"/>
          <w:szCs w:val="24"/>
        </w:rPr>
      </w:pPr>
    </w:p>
    <w:sectPr w:rsidR="00F41538" w:rsidRPr="00F00BF3" w:rsidSect="00E72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4E" w:rsidRDefault="000A764E" w:rsidP="00F41538">
      <w:pPr>
        <w:spacing w:after="0"/>
      </w:pPr>
      <w:r>
        <w:separator/>
      </w:r>
    </w:p>
  </w:endnote>
  <w:endnote w:type="continuationSeparator" w:id="0">
    <w:p w:rsidR="000A764E" w:rsidRDefault="000A764E" w:rsidP="00F415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4E" w:rsidRDefault="000A764E" w:rsidP="00F41538">
      <w:pPr>
        <w:spacing w:after="0"/>
      </w:pPr>
      <w:r>
        <w:separator/>
      </w:r>
    </w:p>
  </w:footnote>
  <w:footnote w:type="continuationSeparator" w:id="0">
    <w:p w:rsidR="000A764E" w:rsidRDefault="000A764E" w:rsidP="00F4153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E1F"/>
    <w:rsid w:val="00025CFD"/>
    <w:rsid w:val="000A0C24"/>
    <w:rsid w:val="000A764E"/>
    <w:rsid w:val="000C207D"/>
    <w:rsid w:val="000C3DE0"/>
    <w:rsid w:val="000F0148"/>
    <w:rsid w:val="001230C3"/>
    <w:rsid w:val="0012495A"/>
    <w:rsid w:val="00134B45"/>
    <w:rsid w:val="0016730B"/>
    <w:rsid w:val="00175A93"/>
    <w:rsid w:val="00191572"/>
    <w:rsid w:val="001B0DC1"/>
    <w:rsid w:val="001D53A3"/>
    <w:rsid w:val="002060A9"/>
    <w:rsid w:val="002122B1"/>
    <w:rsid w:val="0022058A"/>
    <w:rsid w:val="00235EE8"/>
    <w:rsid w:val="002650A9"/>
    <w:rsid w:val="002666A1"/>
    <w:rsid w:val="002727D3"/>
    <w:rsid w:val="002C1568"/>
    <w:rsid w:val="002D37EA"/>
    <w:rsid w:val="002D6250"/>
    <w:rsid w:val="002F120B"/>
    <w:rsid w:val="00301920"/>
    <w:rsid w:val="00351F35"/>
    <w:rsid w:val="003662B5"/>
    <w:rsid w:val="003833DB"/>
    <w:rsid w:val="0040494B"/>
    <w:rsid w:val="00415240"/>
    <w:rsid w:val="00443AB1"/>
    <w:rsid w:val="00465045"/>
    <w:rsid w:val="00470F03"/>
    <w:rsid w:val="00476B74"/>
    <w:rsid w:val="0048232B"/>
    <w:rsid w:val="004A0FE1"/>
    <w:rsid w:val="004A1739"/>
    <w:rsid w:val="004A6332"/>
    <w:rsid w:val="004C4621"/>
    <w:rsid w:val="005D788E"/>
    <w:rsid w:val="005E204F"/>
    <w:rsid w:val="005E655E"/>
    <w:rsid w:val="00625BE5"/>
    <w:rsid w:val="00646453"/>
    <w:rsid w:val="00652BE1"/>
    <w:rsid w:val="0069784F"/>
    <w:rsid w:val="006D7DC6"/>
    <w:rsid w:val="006E750A"/>
    <w:rsid w:val="006F6F7C"/>
    <w:rsid w:val="00727906"/>
    <w:rsid w:val="007568D8"/>
    <w:rsid w:val="007C12DC"/>
    <w:rsid w:val="007D5CAC"/>
    <w:rsid w:val="00804ABA"/>
    <w:rsid w:val="00830F48"/>
    <w:rsid w:val="00874EF0"/>
    <w:rsid w:val="008776C6"/>
    <w:rsid w:val="00886252"/>
    <w:rsid w:val="008E1029"/>
    <w:rsid w:val="00915F52"/>
    <w:rsid w:val="00920EB1"/>
    <w:rsid w:val="00965974"/>
    <w:rsid w:val="009C1A41"/>
    <w:rsid w:val="009D5DC9"/>
    <w:rsid w:val="009F6222"/>
    <w:rsid w:val="00A24B4A"/>
    <w:rsid w:val="00A30CA4"/>
    <w:rsid w:val="00A42F48"/>
    <w:rsid w:val="00A86682"/>
    <w:rsid w:val="00AE3F80"/>
    <w:rsid w:val="00B13DA7"/>
    <w:rsid w:val="00B43147"/>
    <w:rsid w:val="00B44A47"/>
    <w:rsid w:val="00B53835"/>
    <w:rsid w:val="00B61729"/>
    <w:rsid w:val="00B61E2E"/>
    <w:rsid w:val="00BD4449"/>
    <w:rsid w:val="00BD6939"/>
    <w:rsid w:val="00C36A82"/>
    <w:rsid w:val="00C42A70"/>
    <w:rsid w:val="00C65CC7"/>
    <w:rsid w:val="00C83A9C"/>
    <w:rsid w:val="00CC2587"/>
    <w:rsid w:val="00CC3900"/>
    <w:rsid w:val="00CC6AD1"/>
    <w:rsid w:val="00CF5305"/>
    <w:rsid w:val="00D05190"/>
    <w:rsid w:val="00D2591F"/>
    <w:rsid w:val="00D27797"/>
    <w:rsid w:val="00D47B42"/>
    <w:rsid w:val="00D565B7"/>
    <w:rsid w:val="00D64D7F"/>
    <w:rsid w:val="00D8050E"/>
    <w:rsid w:val="00D87BD2"/>
    <w:rsid w:val="00DD3CE4"/>
    <w:rsid w:val="00E11E1F"/>
    <w:rsid w:val="00E70633"/>
    <w:rsid w:val="00E72AF6"/>
    <w:rsid w:val="00E72EED"/>
    <w:rsid w:val="00E8391F"/>
    <w:rsid w:val="00E848EC"/>
    <w:rsid w:val="00EE6784"/>
    <w:rsid w:val="00EE7218"/>
    <w:rsid w:val="00F00BF3"/>
    <w:rsid w:val="00F045CF"/>
    <w:rsid w:val="00F06A2A"/>
    <w:rsid w:val="00F35A81"/>
    <w:rsid w:val="00F41538"/>
    <w:rsid w:val="00F9777A"/>
    <w:rsid w:val="00FC791E"/>
    <w:rsid w:val="00FD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 shadow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E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41538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415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538"/>
  </w:style>
  <w:style w:type="paragraph" w:styleId="Footer">
    <w:name w:val="footer"/>
    <w:basedOn w:val="Normal"/>
    <w:link w:val="FooterChar"/>
    <w:uiPriority w:val="99"/>
    <w:semiHidden/>
    <w:unhideWhenUsed/>
    <w:rsid w:val="00F415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searmstrong</dc:creator>
  <cp:lastModifiedBy>Teacher</cp:lastModifiedBy>
  <cp:revision>2</cp:revision>
  <cp:lastPrinted>2018-01-25T15:08:00Z</cp:lastPrinted>
  <dcterms:created xsi:type="dcterms:W3CDTF">2018-01-25T15:25:00Z</dcterms:created>
  <dcterms:modified xsi:type="dcterms:W3CDTF">2018-01-25T15:25:00Z</dcterms:modified>
</cp:coreProperties>
</file>